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ascii="方正仿宋_GBK" w:hAnsi="宋体" w:eastAsia="方正仿宋_GBK" w:cs="宋体"/>
          <w:kern w:val="0"/>
          <w:sz w:val="32"/>
          <w:szCs w:val="32"/>
          <w:lang w:val="en-US" w:eastAsia="zh-CN"/>
        </w:rPr>
      </w:pPr>
      <w:bookmarkStart w:id="0" w:name="_GoBack"/>
      <w:r>
        <w:rPr>
          <w:rFonts w:hint="eastAsia" w:ascii="方正仿宋_GBK" w:hAnsi="宋体" w:eastAsia="方正仿宋_GBK" w:cs="宋体"/>
          <w:kern w:val="0"/>
          <w:sz w:val="32"/>
          <w:szCs w:val="32"/>
          <w:lang w:val="en-US" w:eastAsia="zh-CN"/>
        </w:rPr>
        <w:t>附件2：</w:t>
      </w:r>
    </w:p>
    <w:p>
      <w:pPr>
        <w:spacing w:line="700" w:lineRule="exact"/>
        <w:jc w:val="center"/>
        <w:rPr>
          <w:rFonts w:hint="eastAsia" w:ascii="方正小标宋_GBK" w:hAnsi="宋体" w:eastAsia="方正小标宋_GBK" w:cs="黑体"/>
          <w:bCs/>
          <w:spacing w:val="-20"/>
          <w:sz w:val="36"/>
          <w:szCs w:val="36"/>
        </w:rPr>
      </w:pPr>
      <w:r>
        <w:rPr>
          <w:rFonts w:hint="eastAsia" w:ascii="方正小标宋_GBK" w:hAnsi="宋体" w:eastAsia="方正小标宋_GBK" w:cs="黑体"/>
          <w:bCs/>
          <w:spacing w:val="-20"/>
          <w:sz w:val="36"/>
          <w:szCs w:val="36"/>
          <w:lang w:val="en-US" w:eastAsia="zh-CN"/>
        </w:rPr>
        <w:t>第十四届青年志愿服务项目大赛作品申报表（公益创业类）</w:t>
      </w:r>
    </w:p>
    <w:bookmarkEnd w:id="0"/>
    <w:p>
      <w:pPr>
        <w:spacing w:line="520" w:lineRule="exact"/>
        <w:ind w:firstLine="560" w:firstLineChars="200"/>
        <w:jc w:val="center"/>
        <w:rPr>
          <w:rFonts w:hint="eastAsia" w:ascii="黑体" w:hAnsi="黑体" w:eastAsia="黑体" w:cs="黑体"/>
          <w:bCs/>
          <w:sz w:val="28"/>
        </w:rPr>
      </w:pPr>
      <w:r>
        <w:rPr>
          <w:rFonts w:hint="eastAsia" w:ascii="黑体" w:hAnsi="黑体" w:eastAsia="黑体" w:cs="黑体"/>
          <w:bCs/>
          <w:sz w:val="28"/>
        </w:rPr>
        <w:t>一、公益创业项目信息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00"/>
        <w:gridCol w:w="66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  <w:t>项目名称</w:t>
            </w:r>
          </w:p>
        </w:tc>
        <w:tc>
          <w:tcPr>
            <w:tcW w:w="6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  <w:t>（请填写项目全称）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  <w:t>项目类别</w:t>
            </w:r>
          </w:p>
        </w:tc>
        <w:tc>
          <w:tcPr>
            <w:tcW w:w="6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kern w:val="0"/>
                <w:sz w:val="21"/>
                <w:szCs w:val="21"/>
                <w:lang w:val="en-US" w:eastAsia="zh-CN"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  <w:t>项目实施时间</w:t>
            </w:r>
          </w:p>
        </w:tc>
        <w:tc>
          <w:tcPr>
            <w:tcW w:w="6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ind w:firstLine="840" w:firstLineChars="400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  <w:t>年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zh-CN"/>
              </w:rPr>
              <w:t xml:space="preserve">   月   至202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bidi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zh-CN"/>
              </w:rPr>
              <w:t xml:space="preserve">年8月，共计 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  <w:t>）个月</w:t>
            </w:r>
          </w:p>
          <w:p>
            <w:pPr>
              <w:autoSpaceDE w:val="0"/>
              <w:autoSpaceDN w:val="0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 w:bidi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zh-CN"/>
              </w:rPr>
              <w:t>注：需满两年）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7" w:hRule="atLeast"/>
          <w:jc w:val="center"/>
        </w:trPr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  <w:t>项目简介</w:t>
            </w:r>
          </w:p>
          <w:p>
            <w:pPr>
              <w:autoSpaceDE w:val="0"/>
              <w:autoSpaceDN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  <w:t>（500字以内）</w:t>
            </w:r>
          </w:p>
        </w:tc>
        <w:tc>
          <w:tcPr>
            <w:tcW w:w="6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5" w:hRule="atLeast"/>
          <w:jc w:val="center"/>
        </w:trPr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  <w:t>社会成效价值</w:t>
            </w:r>
          </w:p>
          <w:p>
            <w:pPr>
              <w:autoSpaceDE w:val="0"/>
              <w:autoSpaceDN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  <w:t>（500字以内）</w:t>
            </w:r>
          </w:p>
        </w:tc>
        <w:tc>
          <w:tcPr>
            <w:tcW w:w="6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atLeast"/>
          <w:jc w:val="center"/>
        </w:trPr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  <w:t>运营保障</w:t>
            </w:r>
          </w:p>
          <w:p>
            <w:pPr>
              <w:autoSpaceDE w:val="0"/>
              <w:autoSpaceDN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  <w:t>（500字以内）</w:t>
            </w:r>
          </w:p>
        </w:tc>
        <w:tc>
          <w:tcPr>
            <w:tcW w:w="6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4" w:hRule="atLeast"/>
          <w:jc w:val="center"/>
        </w:trPr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  <w:t>组织治理</w:t>
            </w:r>
          </w:p>
          <w:p>
            <w:pPr>
              <w:autoSpaceDE w:val="0"/>
              <w:autoSpaceDN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  <w:t>（500字以内）</w:t>
            </w:r>
          </w:p>
        </w:tc>
        <w:tc>
          <w:tcPr>
            <w:tcW w:w="6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ind w:firstLine="420" w:firstLineChars="200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  <w:p>
            <w:pPr>
              <w:autoSpaceDE w:val="0"/>
              <w:autoSpaceDN w:val="0"/>
              <w:ind w:firstLine="420" w:firstLineChars="200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  <w:p>
            <w:pPr>
              <w:autoSpaceDE w:val="0"/>
              <w:autoSpaceDN w:val="0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  <w:jc w:val="center"/>
        </w:trPr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  <w:t>公益创业模式</w:t>
            </w:r>
          </w:p>
          <w:p>
            <w:pPr>
              <w:autoSpaceDE w:val="0"/>
              <w:autoSpaceDN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  <w:t>（500字以内）</w:t>
            </w:r>
          </w:p>
        </w:tc>
        <w:tc>
          <w:tcPr>
            <w:tcW w:w="6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ind w:firstLine="420" w:firstLineChars="200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  <w:p>
            <w:pPr>
              <w:autoSpaceDE w:val="0"/>
              <w:autoSpaceDN w:val="0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  <w:p>
            <w:pPr>
              <w:autoSpaceDE w:val="0"/>
              <w:autoSpaceDN w:val="0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  <w:t>存在困难及</w:t>
            </w:r>
          </w:p>
          <w:p>
            <w:pPr>
              <w:autoSpaceDE w:val="0"/>
              <w:autoSpaceDN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  <w:t>下一步打算</w:t>
            </w:r>
          </w:p>
          <w:p>
            <w:pPr>
              <w:autoSpaceDE w:val="0"/>
              <w:autoSpaceDN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  <w:t>（500字以内）</w:t>
            </w:r>
          </w:p>
        </w:tc>
        <w:tc>
          <w:tcPr>
            <w:tcW w:w="6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ind w:firstLine="420" w:firstLineChars="200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</w:tbl>
    <w:p>
      <w:pPr>
        <w:spacing w:line="520" w:lineRule="exact"/>
        <w:ind w:firstLine="560" w:firstLineChars="200"/>
        <w:jc w:val="center"/>
        <w:rPr>
          <w:rFonts w:hint="eastAsia" w:ascii="仿宋_GB2312" w:hAnsi="仿宋_GB2312" w:eastAsia="仿宋_GB2312" w:cs="仿宋_GB2312"/>
          <w:bCs/>
          <w:sz w:val="28"/>
        </w:rPr>
      </w:pPr>
    </w:p>
    <w:p>
      <w:pPr>
        <w:spacing w:line="520" w:lineRule="exact"/>
        <w:ind w:firstLine="560" w:firstLineChars="200"/>
        <w:jc w:val="center"/>
        <w:rPr>
          <w:rFonts w:hint="eastAsia" w:ascii="黑体" w:hAnsi="黑体" w:eastAsia="黑体" w:cs="黑体"/>
          <w:bCs/>
          <w:sz w:val="28"/>
        </w:rPr>
      </w:pPr>
      <w:r>
        <w:rPr>
          <w:rFonts w:hint="eastAsia" w:ascii="黑体" w:hAnsi="黑体" w:eastAsia="黑体" w:cs="黑体"/>
          <w:bCs/>
          <w:sz w:val="28"/>
        </w:rPr>
        <w:t>二、申报主体信息</w:t>
      </w:r>
    </w:p>
    <w:tbl>
      <w:tblPr>
        <w:tblStyle w:val="5"/>
        <w:tblW w:w="942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851"/>
        <w:gridCol w:w="1172"/>
        <w:gridCol w:w="671"/>
        <w:gridCol w:w="1747"/>
        <w:gridCol w:w="31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  <w:t>项目实施</w:t>
            </w:r>
          </w:p>
          <w:p>
            <w:pPr>
              <w:autoSpaceDE w:val="0"/>
              <w:autoSpaceDN w:val="0"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  <w:t>主体</w:t>
            </w: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类型</w:t>
            </w:r>
          </w:p>
        </w:tc>
        <w:tc>
          <w:tcPr>
            <w:tcW w:w="75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192" w:lineRule="auto"/>
              <w:ind w:left="2" w:leftChars="1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  <w:t xml:space="preserve">□组织（团队）    □个人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3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申报组织</w:t>
            </w:r>
          </w:p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（团队）名称</w:t>
            </w:r>
          </w:p>
        </w:tc>
        <w:tc>
          <w:tcPr>
            <w:tcW w:w="7578" w:type="dxa"/>
            <w:gridSpan w:val="5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3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default" w:ascii="仿宋_GB2312" w:hAnsi="仿宋_GB2312" w:eastAsia="仿宋_GB2312" w:cs="仿宋_GB2312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  <w:lang w:val="en-US" w:eastAsia="zh-CN"/>
              </w:rPr>
              <w:t>所属学院</w:t>
            </w:r>
          </w:p>
        </w:tc>
        <w:tc>
          <w:tcPr>
            <w:tcW w:w="7578" w:type="dxa"/>
            <w:gridSpan w:val="5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  <w:jc w:val="center"/>
        </w:trPr>
        <w:tc>
          <w:tcPr>
            <w:tcW w:w="1843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指导教师</w:t>
            </w:r>
          </w:p>
        </w:tc>
        <w:tc>
          <w:tcPr>
            <w:tcW w:w="7578" w:type="dxa"/>
            <w:gridSpan w:val="5"/>
            <w:noWrap w:val="0"/>
            <w:vAlign w:val="center"/>
          </w:tcPr>
          <w:p>
            <w:pPr>
              <w:spacing w:line="520" w:lineRule="exact"/>
              <w:jc w:val="left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（指导教师姓名及职务，最多填写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3位。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184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  <w:t>项目负责人</w:t>
            </w:r>
          </w:p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情况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  <w:t>姓名</w:t>
            </w: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1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  <w:t>出生年月</w:t>
            </w:r>
          </w:p>
        </w:tc>
        <w:tc>
          <w:tcPr>
            <w:tcW w:w="3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192" w:lineRule="auto"/>
              <w:ind w:left="2" w:leftChars="1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  <w:t>年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zh-CN"/>
              </w:rPr>
              <w:t xml:space="preserve"> 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4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26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  <w:t>政治面貌</w:t>
            </w:r>
          </w:p>
        </w:tc>
        <w:tc>
          <w:tcPr>
            <w:tcW w:w="48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ind w:firstLine="315" w:firstLineChars="150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  <w:t xml:space="preserve">□中共党员  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  <w:t xml:space="preserve"> □共青团员</w:t>
            </w:r>
          </w:p>
          <w:p>
            <w:pPr>
              <w:autoSpaceDE w:val="0"/>
              <w:autoSpaceDN w:val="0"/>
              <w:ind w:firstLine="315" w:firstLineChars="150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  <w:t>□群众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184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26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  <w:t>工作单位及职务</w:t>
            </w:r>
          </w:p>
        </w:tc>
        <w:tc>
          <w:tcPr>
            <w:tcW w:w="48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  <w:jc w:val="center"/>
        </w:trPr>
        <w:tc>
          <w:tcPr>
            <w:tcW w:w="184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26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  <w:t>参与重要志愿服务项目名称、服务时间、地点</w:t>
            </w:r>
          </w:p>
        </w:tc>
        <w:tc>
          <w:tcPr>
            <w:tcW w:w="48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spacing w:line="440" w:lineRule="exact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  <w:t>项目名称：</w:t>
            </w:r>
          </w:p>
          <w:p>
            <w:pPr>
              <w:autoSpaceDE w:val="0"/>
              <w:autoSpaceDN w:val="0"/>
              <w:spacing w:line="440" w:lineRule="exact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  <w:t>志愿服务时间：  年 月至  年 月</w:t>
            </w:r>
          </w:p>
          <w:p>
            <w:pPr>
              <w:autoSpaceDE w:val="0"/>
              <w:autoSpaceDN w:val="0"/>
              <w:spacing w:line="440" w:lineRule="exact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  <w:t>服务地点：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184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26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  <w:t>手  机</w:t>
            </w:r>
          </w:p>
        </w:tc>
        <w:tc>
          <w:tcPr>
            <w:tcW w:w="48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3" w:type="dxa"/>
            <w:noWrap w:val="0"/>
            <w:vAlign w:val="center"/>
          </w:tcPr>
          <w:p>
            <w:pPr>
              <w:autoSpaceDE w:val="0"/>
              <w:autoSpaceDN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  <w:t>组织（或个人）</w:t>
            </w:r>
          </w:p>
          <w:p>
            <w:pPr>
              <w:autoSpaceDE w:val="0"/>
              <w:autoSpaceDN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  <w:t>简  介</w:t>
            </w:r>
          </w:p>
          <w:p>
            <w:pPr>
              <w:autoSpaceDE w:val="0"/>
              <w:autoSpaceDN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  <w:t>（500字以内）</w:t>
            </w:r>
          </w:p>
        </w:tc>
        <w:tc>
          <w:tcPr>
            <w:tcW w:w="7578" w:type="dxa"/>
            <w:gridSpan w:val="5"/>
            <w:noWrap w:val="0"/>
            <w:vAlign w:val="top"/>
          </w:tcPr>
          <w:p>
            <w:pPr>
              <w:spacing w:line="520" w:lineRule="exact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3" w:type="dxa"/>
            <w:noWrap w:val="0"/>
            <w:vAlign w:val="top"/>
          </w:tcPr>
          <w:p>
            <w:pPr>
              <w:autoSpaceDE w:val="0"/>
              <w:autoSpaceDN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  <w:t>其他补充资料</w:t>
            </w:r>
          </w:p>
          <w:p>
            <w:pPr>
              <w:autoSpaceDE w:val="0"/>
              <w:autoSpaceDN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  <w:t>目录及链接</w:t>
            </w:r>
          </w:p>
        </w:tc>
        <w:tc>
          <w:tcPr>
            <w:tcW w:w="7578" w:type="dxa"/>
            <w:gridSpan w:val="5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  <w:lang w:val="en-US" w:eastAsia="zh-CN"/>
              </w:rPr>
              <w:t>（拟请项目团队提交《商业计划书》）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843" w:type="dxa"/>
            <w:vMerge w:val="restart"/>
            <w:noWrap w:val="0"/>
            <w:vAlign w:val="center"/>
          </w:tcPr>
          <w:p>
            <w:pPr>
              <w:autoSpaceDE w:val="0"/>
              <w:autoSpaceDN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  <w:t>曾获奖项</w:t>
            </w:r>
          </w:p>
          <w:p>
            <w:pPr>
              <w:autoSpaceDE w:val="0"/>
              <w:autoSpaceDN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  <w:t>（限填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zh-CN"/>
              </w:rPr>
              <w:t>3个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  <w:t>）</w:t>
            </w:r>
          </w:p>
        </w:tc>
        <w:tc>
          <w:tcPr>
            <w:tcW w:w="2023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**年</w:t>
            </w:r>
          </w:p>
        </w:tc>
        <w:tc>
          <w:tcPr>
            <w:tcW w:w="5555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843" w:type="dxa"/>
            <w:vMerge w:val="continue"/>
            <w:noWrap w:val="0"/>
            <w:vAlign w:val="center"/>
          </w:tcPr>
          <w:p>
            <w:pPr>
              <w:autoSpaceDE w:val="0"/>
              <w:autoSpaceDN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2023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**年</w:t>
            </w:r>
          </w:p>
        </w:tc>
        <w:tc>
          <w:tcPr>
            <w:tcW w:w="5555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  <w:jc w:val="center"/>
        </w:trPr>
        <w:tc>
          <w:tcPr>
            <w:tcW w:w="1843" w:type="dxa"/>
            <w:vMerge w:val="continue"/>
            <w:noWrap w:val="0"/>
            <w:vAlign w:val="center"/>
          </w:tcPr>
          <w:p>
            <w:pPr>
              <w:autoSpaceDE w:val="0"/>
              <w:autoSpaceDN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2023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**年</w:t>
            </w:r>
          </w:p>
        </w:tc>
        <w:tc>
          <w:tcPr>
            <w:tcW w:w="5555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</w:p>
        </w:tc>
      </w:tr>
    </w:tbl>
    <w:p>
      <w:pPr>
        <w:spacing w:line="520" w:lineRule="exact"/>
        <w:jc w:val="both"/>
        <w:rPr>
          <w:rFonts w:hint="eastAsia" w:ascii="仿宋_GB2312" w:hAnsi="仿宋_GB2312" w:eastAsia="仿宋_GB2312" w:cs="仿宋_GB2312"/>
          <w:bCs/>
          <w:sz w:val="24"/>
        </w:rPr>
      </w:pPr>
    </w:p>
    <w:p>
      <w:pPr>
        <w:spacing w:line="520" w:lineRule="exact"/>
        <w:jc w:val="both"/>
        <w:rPr>
          <w:rFonts w:hint="eastAsia" w:ascii="仿宋_GB2312" w:hAnsi="仿宋_GB2312" w:eastAsia="仿宋_GB2312" w:cs="仿宋_GB2312"/>
          <w:bCs/>
          <w:sz w:val="24"/>
        </w:rPr>
      </w:pPr>
    </w:p>
    <w:p>
      <w:pPr>
        <w:spacing w:line="520" w:lineRule="exact"/>
        <w:jc w:val="both"/>
        <w:rPr>
          <w:rFonts w:hint="eastAsia" w:ascii="仿宋_GB2312" w:hAnsi="仿宋_GB2312" w:eastAsia="仿宋_GB2312" w:cs="仿宋_GB2312"/>
          <w:bCs/>
          <w:sz w:val="24"/>
        </w:rPr>
      </w:pPr>
    </w:p>
    <w:p>
      <w:pPr>
        <w:spacing w:line="520" w:lineRule="exact"/>
        <w:jc w:val="both"/>
        <w:rPr>
          <w:rFonts w:hint="eastAsia" w:ascii="仿宋_GB2312" w:hAnsi="仿宋_GB2312" w:eastAsia="仿宋_GB2312" w:cs="仿宋_GB2312"/>
          <w:bCs/>
          <w:sz w:val="24"/>
        </w:rPr>
      </w:pPr>
    </w:p>
    <w:p>
      <w:pPr>
        <w:spacing w:line="520" w:lineRule="exact"/>
        <w:jc w:val="both"/>
        <w:rPr>
          <w:rFonts w:hint="eastAsia" w:ascii="仿宋_GB2312" w:hAnsi="仿宋_GB2312" w:eastAsia="仿宋_GB2312" w:cs="仿宋_GB2312"/>
          <w:bCs/>
          <w:sz w:val="24"/>
        </w:rPr>
      </w:pPr>
    </w:p>
    <w:p>
      <w:pPr>
        <w:spacing w:line="520" w:lineRule="exact"/>
        <w:ind w:firstLine="560" w:firstLineChars="200"/>
        <w:jc w:val="center"/>
        <w:rPr>
          <w:rFonts w:hint="eastAsia" w:ascii="黑体" w:hAnsi="黑体" w:eastAsia="黑体" w:cs="黑体"/>
          <w:bCs/>
          <w:sz w:val="28"/>
        </w:rPr>
      </w:pPr>
      <w:r>
        <w:rPr>
          <w:rFonts w:hint="eastAsia" w:ascii="黑体" w:hAnsi="黑体" w:eastAsia="黑体" w:cs="黑体"/>
          <w:bCs/>
          <w:sz w:val="28"/>
        </w:rPr>
        <w:t>三、项目财务状况</w:t>
      </w:r>
    </w:p>
    <w:tbl>
      <w:tblPr>
        <w:tblStyle w:val="5"/>
        <w:tblW w:w="948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1"/>
        <w:gridCol w:w="792"/>
        <w:gridCol w:w="1057"/>
        <w:gridCol w:w="773"/>
        <w:gridCol w:w="792"/>
        <w:gridCol w:w="833"/>
        <w:gridCol w:w="1070"/>
        <w:gridCol w:w="740"/>
        <w:gridCol w:w="959"/>
        <w:gridCol w:w="760"/>
        <w:gridCol w:w="7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8" w:hRule="atLeast"/>
          <w:jc w:val="center"/>
        </w:trPr>
        <w:tc>
          <w:tcPr>
            <w:tcW w:w="9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  <w:t>财务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  <w:t>情况</w:t>
            </w:r>
          </w:p>
        </w:tc>
        <w:tc>
          <w:tcPr>
            <w:tcW w:w="7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  <w:t>收入总计</w:t>
            </w:r>
          </w:p>
        </w:tc>
        <w:tc>
          <w:tcPr>
            <w:tcW w:w="10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  <w:t>收入来源中：提供产品服务营业收入</w:t>
            </w:r>
          </w:p>
        </w:tc>
        <w:tc>
          <w:tcPr>
            <w:tcW w:w="7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  <w:t>承接政府购买服务</w:t>
            </w:r>
          </w:p>
        </w:tc>
        <w:tc>
          <w:tcPr>
            <w:tcW w:w="7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  <w:t>接收国内社会捐赠</w:t>
            </w:r>
          </w:p>
        </w:tc>
        <w:tc>
          <w:tcPr>
            <w:tcW w:w="8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  <w:lang w:eastAsia="zh-CN"/>
              </w:rPr>
              <w:t>接收公益创投资金</w:t>
            </w:r>
          </w:p>
        </w:tc>
        <w:tc>
          <w:tcPr>
            <w:tcW w:w="1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  <w:lang w:eastAsia="zh-CN"/>
              </w:rPr>
              <w:t>其他（如有境外资金请备注来源）</w:t>
            </w:r>
          </w:p>
        </w:tc>
        <w:tc>
          <w:tcPr>
            <w:tcW w:w="7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  <w:lang w:eastAsia="zh-CN"/>
              </w:rPr>
              <w:t>支出总计</w:t>
            </w:r>
          </w:p>
        </w:tc>
        <w:tc>
          <w:tcPr>
            <w:tcW w:w="9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  <w:lang w:eastAsia="zh-CN"/>
              </w:rPr>
              <w:t>用于公益创业的支出情况</w:t>
            </w:r>
          </w:p>
        </w:tc>
        <w:tc>
          <w:tcPr>
            <w:tcW w:w="7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  <w:lang w:eastAsia="zh-CN"/>
              </w:rPr>
              <w:t>其它支出</w:t>
            </w:r>
          </w:p>
        </w:tc>
        <w:tc>
          <w:tcPr>
            <w:tcW w:w="7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  <w:lang w:eastAsia="zh-CN"/>
              </w:rPr>
              <w:t>结余资金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atLeast"/>
          <w:jc w:val="center"/>
        </w:trPr>
        <w:tc>
          <w:tcPr>
            <w:tcW w:w="9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kern w:val="0"/>
                <w:sz w:val="21"/>
                <w:szCs w:val="21"/>
                <w:lang w:val="en-US" w:bidi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1"/>
                <w:szCs w:val="21"/>
                <w:lang w:val="en-US" w:bidi="zh-CN"/>
              </w:rPr>
              <w:t>2021年（元）</w:t>
            </w:r>
          </w:p>
        </w:tc>
        <w:tc>
          <w:tcPr>
            <w:tcW w:w="7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10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77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7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83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107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7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95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76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71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1" w:hRule="atLeast"/>
          <w:jc w:val="center"/>
        </w:trPr>
        <w:tc>
          <w:tcPr>
            <w:tcW w:w="9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1"/>
                <w:szCs w:val="21"/>
                <w:lang w:val="en-US" w:bidi="zh-CN"/>
              </w:rPr>
              <w:t>2022年（元）</w:t>
            </w:r>
          </w:p>
        </w:tc>
        <w:tc>
          <w:tcPr>
            <w:tcW w:w="7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10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77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7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83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107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7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95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76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71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  <w:jc w:val="center"/>
        </w:trPr>
        <w:tc>
          <w:tcPr>
            <w:tcW w:w="9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1"/>
                <w:szCs w:val="21"/>
                <w:lang w:val="en-US" w:bidi="zh-CN"/>
              </w:rPr>
              <w:t>2023年（元）</w:t>
            </w:r>
          </w:p>
        </w:tc>
        <w:tc>
          <w:tcPr>
            <w:tcW w:w="7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10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77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7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83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107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7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95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76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71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9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1"/>
                <w:szCs w:val="21"/>
                <w:lang w:val="en-US" w:bidi="zh-CN"/>
              </w:rPr>
              <w:t>截至今年8月累计金额（元）</w:t>
            </w:r>
          </w:p>
        </w:tc>
        <w:tc>
          <w:tcPr>
            <w:tcW w:w="7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10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77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7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83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107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7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95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76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71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721" w:hRule="atLeast"/>
          <w:jc w:val="center"/>
        </w:trPr>
        <w:tc>
          <w:tcPr>
            <w:tcW w:w="178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  <w:t>如有境外资金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  <w:t>请备注来源</w:t>
            </w:r>
          </w:p>
        </w:tc>
        <w:tc>
          <w:tcPr>
            <w:tcW w:w="7700" w:type="dxa"/>
            <w:gridSpan w:val="9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7" w:hRule="atLeast"/>
          <w:jc w:val="center"/>
        </w:trPr>
        <w:tc>
          <w:tcPr>
            <w:tcW w:w="178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zh-CN"/>
              </w:rPr>
              <w:t>财务收入支出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zh-CN"/>
              </w:rPr>
              <w:t>简要说明</w:t>
            </w:r>
          </w:p>
        </w:tc>
        <w:tc>
          <w:tcPr>
            <w:tcW w:w="7700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</w:p>
        </w:tc>
      </w:tr>
    </w:tbl>
    <w:p>
      <w:pPr>
        <w:spacing w:line="520" w:lineRule="exact"/>
        <w:rPr>
          <w:rFonts w:hint="eastAsia" w:ascii="仿宋_GB2312" w:hAnsi="仿宋_GB2312" w:eastAsia="仿宋_GB2312" w:cs="仿宋_GB2312"/>
        </w:rPr>
      </w:pPr>
    </w:p>
    <w:p>
      <w:pPr>
        <w:rPr>
          <w:rFonts w:hint="eastAsia" w:ascii="仿宋_GB2312" w:hAnsi="仿宋_GB2312" w:eastAsia="仿宋_GB2312" w:cs="仿宋_GB2312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 w:bidi="ar"/>
        </w:rPr>
      </w:pPr>
    </w:p>
    <w:p>
      <w:pP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 w:bidi="ar"/>
        </w:rPr>
      </w:pPr>
    </w:p>
    <w:sectPr>
      <w:headerReference r:id="rId3" w:type="default"/>
      <w:footerReference r:id="rId4" w:type="default"/>
      <w:pgSz w:w="11906" w:h="16838"/>
      <w:pgMar w:top="2098" w:right="1474" w:bottom="1984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  <w:r>
      <w:rPr>
        <w:sz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-506730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default" w:asciiTheme="minorEastAsia" w:hAnsiTheme="minorEastAsia" w:eastAsia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20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39.9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G2bnkrVAAAACAEAAA8AAAAAAAAAAQAgAAAAIgAAAGRycy9kb3ducmV2LnhtbFBL&#10;AQIUABQAAAAIAIdO4kB/jq0RMgIAAGEEAAAOAAAAAAAAAAEAIAAAACQ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default" w:asciiTheme="minorEastAsia" w:hAnsiTheme="minorEastAsia" w:eastAsiaTheme="minorEastAsia" w:cstheme="minorEastAsia"/>
                        <w:sz w:val="28"/>
                        <w:szCs w:val="28"/>
                        <w:lang w:val="en-US" w:eastAsia="zh-CN"/>
                      </w:rPr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20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UzYjc0NTAzZDJjMjIwYTZmMjk4YTc2MGQwOTE4NTkifQ=="/>
  </w:docVars>
  <w:rsids>
    <w:rsidRoot w:val="00000000"/>
    <w:rsid w:val="00533E04"/>
    <w:rsid w:val="011C3E1D"/>
    <w:rsid w:val="013534F6"/>
    <w:rsid w:val="014B6096"/>
    <w:rsid w:val="01C07AA9"/>
    <w:rsid w:val="01F24338"/>
    <w:rsid w:val="01F87624"/>
    <w:rsid w:val="02334F90"/>
    <w:rsid w:val="027C6A1E"/>
    <w:rsid w:val="028C6DA8"/>
    <w:rsid w:val="039F045F"/>
    <w:rsid w:val="04001FA3"/>
    <w:rsid w:val="05A4143E"/>
    <w:rsid w:val="06120AFF"/>
    <w:rsid w:val="061603F1"/>
    <w:rsid w:val="06BC54B6"/>
    <w:rsid w:val="06D97BA8"/>
    <w:rsid w:val="076C63BD"/>
    <w:rsid w:val="07777CFA"/>
    <w:rsid w:val="07EE154A"/>
    <w:rsid w:val="08307CD1"/>
    <w:rsid w:val="08AA5F1B"/>
    <w:rsid w:val="08E12275"/>
    <w:rsid w:val="08EF2433"/>
    <w:rsid w:val="08FB1304"/>
    <w:rsid w:val="09B23E82"/>
    <w:rsid w:val="0A297718"/>
    <w:rsid w:val="0AFE46AF"/>
    <w:rsid w:val="0B901619"/>
    <w:rsid w:val="0BB973C9"/>
    <w:rsid w:val="0C871122"/>
    <w:rsid w:val="0D605881"/>
    <w:rsid w:val="0D642679"/>
    <w:rsid w:val="0E170CE6"/>
    <w:rsid w:val="0E412982"/>
    <w:rsid w:val="0E500F7D"/>
    <w:rsid w:val="0EFE70F7"/>
    <w:rsid w:val="0F203FC0"/>
    <w:rsid w:val="0F6852C4"/>
    <w:rsid w:val="0FC2705F"/>
    <w:rsid w:val="0FDF6F74"/>
    <w:rsid w:val="0FFC5266"/>
    <w:rsid w:val="100613EE"/>
    <w:rsid w:val="106828B1"/>
    <w:rsid w:val="10E13D60"/>
    <w:rsid w:val="10E83974"/>
    <w:rsid w:val="11430816"/>
    <w:rsid w:val="11CD6419"/>
    <w:rsid w:val="123962D9"/>
    <w:rsid w:val="12875F72"/>
    <w:rsid w:val="12F64454"/>
    <w:rsid w:val="12FB72CA"/>
    <w:rsid w:val="13044241"/>
    <w:rsid w:val="1344023D"/>
    <w:rsid w:val="13B50A23"/>
    <w:rsid w:val="1457461C"/>
    <w:rsid w:val="152649C8"/>
    <w:rsid w:val="158F2226"/>
    <w:rsid w:val="15FA08D0"/>
    <w:rsid w:val="162754E5"/>
    <w:rsid w:val="16605AF5"/>
    <w:rsid w:val="16A16EF4"/>
    <w:rsid w:val="1737F4DF"/>
    <w:rsid w:val="18BD1C3F"/>
    <w:rsid w:val="19305F54"/>
    <w:rsid w:val="1B5B706E"/>
    <w:rsid w:val="1BDB2B53"/>
    <w:rsid w:val="1C6E1FF7"/>
    <w:rsid w:val="1CB944B9"/>
    <w:rsid w:val="1CDD508D"/>
    <w:rsid w:val="1D140C49"/>
    <w:rsid w:val="1D8611E5"/>
    <w:rsid w:val="1DBF91E3"/>
    <w:rsid w:val="1DF07B1C"/>
    <w:rsid w:val="1DF72A45"/>
    <w:rsid w:val="1E1A7D81"/>
    <w:rsid w:val="1E2B1F07"/>
    <w:rsid w:val="1E954B03"/>
    <w:rsid w:val="1EA32AE8"/>
    <w:rsid w:val="1EA80CA3"/>
    <w:rsid w:val="1FFF200D"/>
    <w:rsid w:val="20344F93"/>
    <w:rsid w:val="20C3535B"/>
    <w:rsid w:val="21466941"/>
    <w:rsid w:val="21621621"/>
    <w:rsid w:val="217939A3"/>
    <w:rsid w:val="217F2771"/>
    <w:rsid w:val="21C77A5A"/>
    <w:rsid w:val="21F525A0"/>
    <w:rsid w:val="22C93927"/>
    <w:rsid w:val="23DC1B5F"/>
    <w:rsid w:val="24740CA2"/>
    <w:rsid w:val="24A30CC4"/>
    <w:rsid w:val="24A7567A"/>
    <w:rsid w:val="25041D0E"/>
    <w:rsid w:val="25092D77"/>
    <w:rsid w:val="255E7B53"/>
    <w:rsid w:val="258A1477"/>
    <w:rsid w:val="259114BD"/>
    <w:rsid w:val="25E226D9"/>
    <w:rsid w:val="264471B8"/>
    <w:rsid w:val="26F74F18"/>
    <w:rsid w:val="27181E6D"/>
    <w:rsid w:val="2763501C"/>
    <w:rsid w:val="27D409DA"/>
    <w:rsid w:val="27F6BFEC"/>
    <w:rsid w:val="28C23EBB"/>
    <w:rsid w:val="28CC0FB7"/>
    <w:rsid w:val="290A0275"/>
    <w:rsid w:val="29EA1EEB"/>
    <w:rsid w:val="2A7523C5"/>
    <w:rsid w:val="2A8A2FB4"/>
    <w:rsid w:val="2B0D6C18"/>
    <w:rsid w:val="2B3D25A7"/>
    <w:rsid w:val="2BCF5651"/>
    <w:rsid w:val="2BE52473"/>
    <w:rsid w:val="2CFD7247"/>
    <w:rsid w:val="2DEF2604"/>
    <w:rsid w:val="2DFFF445"/>
    <w:rsid w:val="2EC4655A"/>
    <w:rsid w:val="2EEE2746"/>
    <w:rsid w:val="2EFF4A43"/>
    <w:rsid w:val="2F6A729B"/>
    <w:rsid w:val="2F702821"/>
    <w:rsid w:val="2F9C03F4"/>
    <w:rsid w:val="2FB40E26"/>
    <w:rsid w:val="2FCA6D0F"/>
    <w:rsid w:val="2FCC6C74"/>
    <w:rsid w:val="2FCE3CE0"/>
    <w:rsid w:val="2FF6650A"/>
    <w:rsid w:val="31C832BB"/>
    <w:rsid w:val="3242533F"/>
    <w:rsid w:val="327C7788"/>
    <w:rsid w:val="328C2AC7"/>
    <w:rsid w:val="32D92930"/>
    <w:rsid w:val="334F74B7"/>
    <w:rsid w:val="335F639F"/>
    <w:rsid w:val="33823759"/>
    <w:rsid w:val="338E1977"/>
    <w:rsid w:val="33933824"/>
    <w:rsid w:val="33A31598"/>
    <w:rsid w:val="33AA708A"/>
    <w:rsid w:val="33D92842"/>
    <w:rsid w:val="33FD242E"/>
    <w:rsid w:val="33FFADB4"/>
    <w:rsid w:val="34875E45"/>
    <w:rsid w:val="349F0414"/>
    <w:rsid w:val="34A228E5"/>
    <w:rsid w:val="353F6E58"/>
    <w:rsid w:val="35435829"/>
    <w:rsid w:val="35790578"/>
    <w:rsid w:val="3593A6B9"/>
    <w:rsid w:val="35F76AA4"/>
    <w:rsid w:val="35FF64F7"/>
    <w:rsid w:val="36CA7ACB"/>
    <w:rsid w:val="36F37FAF"/>
    <w:rsid w:val="370A64AD"/>
    <w:rsid w:val="383001CC"/>
    <w:rsid w:val="38387682"/>
    <w:rsid w:val="38710FBB"/>
    <w:rsid w:val="38731A38"/>
    <w:rsid w:val="38B30DDE"/>
    <w:rsid w:val="38BA0B2A"/>
    <w:rsid w:val="39481FC0"/>
    <w:rsid w:val="39692164"/>
    <w:rsid w:val="39BFEE56"/>
    <w:rsid w:val="39E78A48"/>
    <w:rsid w:val="3ABE4571"/>
    <w:rsid w:val="3B074AA0"/>
    <w:rsid w:val="3C0D4541"/>
    <w:rsid w:val="3C76152F"/>
    <w:rsid w:val="3CDD7880"/>
    <w:rsid w:val="3D0B60EF"/>
    <w:rsid w:val="3D2870C5"/>
    <w:rsid w:val="3D7C48EA"/>
    <w:rsid w:val="3D7FC2FF"/>
    <w:rsid w:val="3D9165C6"/>
    <w:rsid w:val="3DDE2976"/>
    <w:rsid w:val="3E895FE7"/>
    <w:rsid w:val="3EBFF7D1"/>
    <w:rsid w:val="3EFA3CED"/>
    <w:rsid w:val="3F0635A1"/>
    <w:rsid w:val="3F585A97"/>
    <w:rsid w:val="3F9E0712"/>
    <w:rsid w:val="3FBDCA51"/>
    <w:rsid w:val="3FCFF94D"/>
    <w:rsid w:val="3FD863E8"/>
    <w:rsid w:val="40C31876"/>
    <w:rsid w:val="41175C39"/>
    <w:rsid w:val="417619AF"/>
    <w:rsid w:val="41EC6EF6"/>
    <w:rsid w:val="4257331C"/>
    <w:rsid w:val="426474CE"/>
    <w:rsid w:val="43292B7F"/>
    <w:rsid w:val="4344316C"/>
    <w:rsid w:val="43A3463F"/>
    <w:rsid w:val="43C444FC"/>
    <w:rsid w:val="449576BF"/>
    <w:rsid w:val="45052F41"/>
    <w:rsid w:val="450B3BFA"/>
    <w:rsid w:val="463A1340"/>
    <w:rsid w:val="46462412"/>
    <w:rsid w:val="467D28D5"/>
    <w:rsid w:val="46E8298E"/>
    <w:rsid w:val="46F3465D"/>
    <w:rsid w:val="471D48FE"/>
    <w:rsid w:val="47201A6C"/>
    <w:rsid w:val="47C91BBA"/>
    <w:rsid w:val="48802209"/>
    <w:rsid w:val="49120B20"/>
    <w:rsid w:val="492E733B"/>
    <w:rsid w:val="496C26FC"/>
    <w:rsid w:val="497B245E"/>
    <w:rsid w:val="49F3428E"/>
    <w:rsid w:val="4A18397E"/>
    <w:rsid w:val="4A26090F"/>
    <w:rsid w:val="4ABD4926"/>
    <w:rsid w:val="4AF95DBD"/>
    <w:rsid w:val="4B705E41"/>
    <w:rsid w:val="4B99576A"/>
    <w:rsid w:val="4BFF2CCF"/>
    <w:rsid w:val="4C516488"/>
    <w:rsid w:val="4C8A4EC9"/>
    <w:rsid w:val="4EDD0E0A"/>
    <w:rsid w:val="4EEA78F3"/>
    <w:rsid w:val="4EF3547D"/>
    <w:rsid w:val="4F4F0B87"/>
    <w:rsid w:val="50207D87"/>
    <w:rsid w:val="504D464B"/>
    <w:rsid w:val="50577CF3"/>
    <w:rsid w:val="512A21F7"/>
    <w:rsid w:val="51E17003"/>
    <w:rsid w:val="52C311D7"/>
    <w:rsid w:val="532D6040"/>
    <w:rsid w:val="5355ACE8"/>
    <w:rsid w:val="544A5542"/>
    <w:rsid w:val="54687206"/>
    <w:rsid w:val="54784423"/>
    <w:rsid w:val="54BB3D26"/>
    <w:rsid w:val="55CF103D"/>
    <w:rsid w:val="566B04B7"/>
    <w:rsid w:val="56902ACF"/>
    <w:rsid w:val="56E43D3E"/>
    <w:rsid w:val="57183DAD"/>
    <w:rsid w:val="57215740"/>
    <w:rsid w:val="577A391A"/>
    <w:rsid w:val="579766E4"/>
    <w:rsid w:val="58044C05"/>
    <w:rsid w:val="58124F53"/>
    <w:rsid w:val="58144B8A"/>
    <w:rsid w:val="588A0DE0"/>
    <w:rsid w:val="590A39CD"/>
    <w:rsid w:val="59145988"/>
    <w:rsid w:val="597D14B9"/>
    <w:rsid w:val="59D64400"/>
    <w:rsid w:val="59FF6BC3"/>
    <w:rsid w:val="5B427814"/>
    <w:rsid w:val="5BDFAD8E"/>
    <w:rsid w:val="5BFE0937"/>
    <w:rsid w:val="5C470329"/>
    <w:rsid w:val="5C504E63"/>
    <w:rsid w:val="5CEF1850"/>
    <w:rsid w:val="5D8B5DAF"/>
    <w:rsid w:val="5DEC7A2A"/>
    <w:rsid w:val="5E387BFF"/>
    <w:rsid w:val="5E5D5402"/>
    <w:rsid w:val="5EC76FFC"/>
    <w:rsid w:val="5EFF7F02"/>
    <w:rsid w:val="5F2A45A4"/>
    <w:rsid w:val="5F2F4ADE"/>
    <w:rsid w:val="5F675A0B"/>
    <w:rsid w:val="5F775D72"/>
    <w:rsid w:val="5F7EA45E"/>
    <w:rsid w:val="5F8C1F4A"/>
    <w:rsid w:val="5FA4752D"/>
    <w:rsid w:val="5FBDC203"/>
    <w:rsid w:val="5FEB18DE"/>
    <w:rsid w:val="5FF34C1F"/>
    <w:rsid w:val="5FF40288"/>
    <w:rsid w:val="5FFEC5C5"/>
    <w:rsid w:val="600D0182"/>
    <w:rsid w:val="617F67AB"/>
    <w:rsid w:val="618134BA"/>
    <w:rsid w:val="618A6932"/>
    <w:rsid w:val="61A62889"/>
    <w:rsid w:val="621E2F52"/>
    <w:rsid w:val="62BF4B63"/>
    <w:rsid w:val="62EC4E00"/>
    <w:rsid w:val="63A90C8D"/>
    <w:rsid w:val="63AA24E0"/>
    <w:rsid w:val="654011CE"/>
    <w:rsid w:val="65FFACD3"/>
    <w:rsid w:val="66C644C0"/>
    <w:rsid w:val="67703FE4"/>
    <w:rsid w:val="68356714"/>
    <w:rsid w:val="683A36A5"/>
    <w:rsid w:val="686754CB"/>
    <w:rsid w:val="6A450797"/>
    <w:rsid w:val="6A887E70"/>
    <w:rsid w:val="6BD56D5E"/>
    <w:rsid w:val="6C341C46"/>
    <w:rsid w:val="6C6346F0"/>
    <w:rsid w:val="6D007E45"/>
    <w:rsid w:val="6D314876"/>
    <w:rsid w:val="6DBE06D9"/>
    <w:rsid w:val="6DBF950B"/>
    <w:rsid w:val="6DC82E95"/>
    <w:rsid w:val="6DF11528"/>
    <w:rsid w:val="6E4B582E"/>
    <w:rsid w:val="6F204BF8"/>
    <w:rsid w:val="6F7D98D1"/>
    <w:rsid w:val="6FF3BB3E"/>
    <w:rsid w:val="6FFFED0A"/>
    <w:rsid w:val="70485802"/>
    <w:rsid w:val="707063BD"/>
    <w:rsid w:val="70895727"/>
    <w:rsid w:val="709A1BCE"/>
    <w:rsid w:val="70EE4A35"/>
    <w:rsid w:val="70FE1548"/>
    <w:rsid w:val="712B5F69"/>
    <w:rsid w:val="71FC0435"/>
    <w:rsid w:val="725A2671"/>
    <w:rsid w:val="72D7052E"/>
    <w:rsid w:val="739C0F1B"/>
    <w:rsid w:val="73A8734D"/>
    <w:rsid w:val="74513BCC"/>
    <w:rsid w:val="75065321"/>
    <w:rsid w:val="750D692D"/>
    <w:rsid w:val="759A1210"/>
    <w:rsid w:val="75DF818E"/>
    <w:rsid w:val="75ED42A6"/>
    <w:rsid w:val="7615ABB6"/>
    <w:rsid w:val="76AE699E"/>
    <w:rsid w:val="76AE7A98"/>
    <w:rsid w:val="76E20EC0"/>
    <w:rsid w:val="76FDDE63"/>
    <w:rsid w:val="77296A4F"/>
    <w:rsid w:val="7741063E"/>
    <w:rsid w:val="77861395"/>
    <w:rsid w:val="77CFB894"/>
    <w:rsid w:val="781E798B"/>
    <w:rsid w:val="785510E6"/>
    <w:rsid w:val="789C0B2D"/>
    <w:rsid w:val="78F26730"/>
    <w:rsid w:val="7902607C"/>
    <w:rsid w:val="79382508"/>
    <w:rsid w:val="79491112"/>
    <w:rsid w:val="79FE6DB6"/>
    <w:rsid w:val="7A482E99"/>
    <w:rsid w:val="7A656B25"/>
    <w:rsid w:val="7A8F0DD2"/>
    <w:rsid w:val="7AE85868"/>
    <w:rsid w:val="7AF53EBF"/>
    <w:rsid w:val="7B0A50D4"/>
    <w:rsid w:val="7B1767E0"/>
    <w:rsid w:val="7B37F0E6"/>
    <w:rsid w:val="7B7776CD"/>
    <w:rsid w:val="7B867562"/>
    <w:rsid w:val="7BAF6A69"/>
    <w:rsid w:val="7BBF32C5"/>
    <w:rsid w:val="7BFA1A3F"/>
    <w:rsid w:val="7C357AC1"/>
    <w:rsid w:val="7C71038F"/>
    <w:rsid w:val="7C9DB4A1"/>
    <w:rsid w:val="7D1A59FB"/>
    <w:rsid w:val="7D25553A"/>
    <w:rsid w:val="7D9316FA"/>
    <w:rsid w:val="7DC9459A"/>
    <w:rsid w:val="7DD73862"/>
    <w:rsid w:val="7DFE254D"/>
    <w:rsid w:val="7DFFB45E"/>
    <w:rsid w:val="7E8D4F35"/>
    <w:rsid w:val="7E953A3B"/>
    <w:rsid w:val="7EB9161F"/>
    <w:rsid w:val="7EF15365"/>
    <w:rsid w:val="7EFF0F63"/>
    <w:rsid w:val="7F17B350"/>
    <w:rsid w:val="7F776997"/>
    <w:rsid w:val="7F7985CF"/>
    <w:rsid w:val="7F7B3646"/>
    <w:rsid w:val="7F7BFB2D"/>
    <w:rsid w:val="7F90DE5F"/>
    <w:rsid w:val="7FA7086C"/>
    <w:rsid w:val="7FB7E255"/>
    <w:rsid w:val="7FBEF4BA"/>
    <w:rsid w:val="7FCC3910"/>
    <w:rsid w:val="7FDF818B"/>
    <w:rsid w:val="7FE472E8"/>
    <w:rsid w:val="7FEB5F44"/>
    <w:rsid w:val="7FEF053B"/>
    <w:rsid w:val="7FEFDCE0"/>
    <w:rsid w:val="7FF725FC"/>
    <w:rsid w:val="7FFB9DA3"/>
    <w:rsid w:val="7FFBAD87"/>
    <w:rsid w:val="97FFBBED"/>
    <w:rsid w:val="AEFF0C58"/>
    <w:rsid w:val="B57BE3F6"/>
    <w:rsid w:val="B73F6C8C"/>
    <w:rsid w:val="B777CDD1"/>
    <w:rsid w:val="B7F684A7"/>
    <w:rsid w:val="BFDF0DC2"/>
    <w:rsid w:val="C7FEDA61"/>
    <w:rsid w:val="CFFDD376"/>
    <w:rsid w:val="D4AFD070"/>
    <w:rsid w:val="D8BF1FF9"/>
    <w:rsid w:val="D98FA668"/>
    <w:rsid w:val="DC7E9CC5"/>
    <w:rsid w:val="DEB9782D"/>
    <w:rsid w:val="DEFD67E4"/>
    <w:rsid w:val="DFA7D572"/>
    <w:rsid w:val="DFBFC32B"/>
    <w:rsid w:val="DFCF9DC7"/>
    <w:rsid w:val="DFFF5D44"/>
    <w:rsid w:val="DFFFA3A2"/>
    <w:rsid w:val="E4DF9AFC"/>
    <w:rsid w:val="EA37B0ED"/>
    <w:rsid w:val="EBBBB3E8"/>
    <w:rsid w:val="EFEFCD54"/>
    <w:rsid w:val="EFF4BC9B"/>
    <w:rsid w:val="F4CFAD6E"/>
    <w:rsid w:val="F786C53C"/>
    <w:rsid w:val="F7AFF2B4"/>
    <w:rsid w:val="F7BF0272"/>
    <w:rsid w:val="F7F7D551"/>
    <w:rsid w:val="FA771F1F"/>
    <w:rsid w:val="FB6ACC29"/>
    <w:rsid w:val="FBDF7617"/>
    <w:rsid w:val="FDCD37BA"/>
    <w:rsid w:val="FDF7EC78"/>
    <w:rsid w:val="FDFD4253"/>
    <w:rsid w:val="FEBF0F08"/>
    <w:rsid w:val="FF061400"/>
    <w:rsid w:val="FF3F83AE"/>
    <w:rsid w:val="FF73DD3C"/>
    <w:rsid w:val="FF79942A"/>
    <w:rsid w:val="FF7F3C25"/>
    <w:rsid w:val="FFB0EE01"/>
    <w:rsid w:val="FFB98884"/>
    <w:rsid w:val="FFB9D76D"/>
    <w:rsid w:val="FFE2E267"/>
    <w:rsid w:val="FFE95843"/>
    <w:rsid w:val="FFF5CC3F"/>
    <w:rsid w:val="FFF6AB23"/>
    <w:rsid w:val="FFFE3DED"/>
    <w:rsid w:val="FFFED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5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0"/>
      <w:szCs w:val="20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FollowedHyperlink"/>
    <w:basedOn w:val="7"/>
    <w:qFormat/>
    <w:uiPriority w:val="0"/>
    <w:rPr>
      <w:color w:val="17233D"/>
      <w:u w:val="none"/>
    </w:rPr>
  </w:style>
  <w:style w:type="character" w:styleId="10">
    <w:name w:val="HTML Definition"/>
    <w:basedOn w:val="7"/>
    <w:qFormat/>
    <w:uiPriority w:val="0"/>
    <w:rPr>
      <w:i/>
    </w:rPr>
  </w:style>
  <w:style w:type="character" w:styleId="11">
    <w:name w:val="HTML Acronym"/>
    <w:basedOn w:val="7"/>
    <w:qFormat/>
    <w:uiPriority w:val="0"/>
  </w:style>
  <w:style w:type="character" w:styleId="12">
    <w:name w:val="Hyperlink"/>
    <w:basedOn w:val="7"/>
    <w:qFormat/>
    <w:uiPriority w:val="0"/>
    <w:rPr>
      <w:color w:val="17233D"/>
      <w:u w:val="none"/>
    </w:rPr>
  </w:style>
  <w:style w:type="character" w:styleId="13">
    <w:name w:val="HTML Code"/>
    <w:basedOn w:val="7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styleId="14">
    <w:name w:val="HTML Keyboard"/>
    <w:basedOn w:val="7"/>
    <w:qFormat/>
    <w:uiPriority w:val="0"/>
    <w:rPr>
      <w:rFonts w:ascii="monospace" w:hAnsi="monospace" w:eastAsia="monospace" w:cs="monospace"/>
      <w:sz w:val="21"/>
      <w:szCs w:val="21"/>
    </w:rPr>
  </w:style>
  <w:style w:type="character" w:styleId="15">
    <w:name w:val="HTML Sample"/>
    <w:basedOn w:val="7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customStyle="1" w:styleId="16">
    <w:name w:val="msg-box"/>
    <w:basedOn w:val="7"/>
    <w:qFormat/>
    <w:uiPriority w:val="0"/>
  </w:style>
  <w:style w:type="character" w:customStyle="1" w:styleId="17">
    <w:name w:val="c3"/>
    <w:basedOn w:val="7"/>
    <w:qFormat/>
    <w:uiPriority w:val="0"/>
  </w:style>
  <w:style w:type="character" w:customStyle="1" w:styleId="18">
    <w:name w:val="left2"/>
    <w:basedOn w:val="7"/>
    <w:qFormat/>
    <w:uiPriority w:val="0"/>
  </w:style>
  <w:style w:type="character" w:customStyle="1" w:styleId="19">
    <w:name w:val="bt"/>
    <w:basedOn w:val="7"/>
    <w:qFormat/>
    <w:uiPriority w:val="0"/>
    <w:rPr>
      <w:color w:val="FFFFFF"/>
      <w:shd w:val="clear" w:fill="CD3E3D"/>
    </w:rPr>
  </w:style>
  <w:style w:type="character" w:customStyle="1" w:styleId="20">
    <w:name w:val="bt1"/>
    <w:basedOn w:val="7"/>
    <w:qFormat/>
    <w:uiPriority w:val="0"/>
  </w:style>
  <w:style w:type="character" w:customStyle="1" w:styleId="21">
    <w:name w:val="tit"/>
    <w:basedOn w:val="7"/>
    <w:qFormat/>
    <w:uiPriority w:val="0"/>
    <w:rPr>
      <w:b/>
      <w:color w:val="333333"/>
      <w:sz w:val="24"/>
      <w:szCs w:val="24"/>
    </w:rPr>
  </w:style>
  <w:style w:type="character" w:customStyle="1" w:styleId="22">
    <w:name w:val="c1"/>
    <w:basedOn w:val="7"/>
    <w:qFormat/>
    <w:uiPriority w:val="0"/>
  </w:style>
  <w:style w:type="character" w:customStyle="1" w:styleId="23">
    <w:name w:val="c2"/>
    <w:basedOn w:val="7"/>
    <w:qFormat/>
    <w:uiPriority w:val="0"/>
  </w:style>
  <w:style w:type="character" w:customStyle="1" w:styleId="24">
    <w:name w:val="msg-box4"/>
    <w:basedOn w:val="7"/>
    <w:qFormat/>
    <w:uiPriority w:val="0"/>
  </w:style>
  <w:style w:type="paragraph" w:customStyle="1" w:styleId="25">
    <w:name w:val="Heading #3|1"/>
    <w:basedOn w:val="1"/>
    <w:qFormat/>
    <w:uiPriority w:val="0"/>
    <w:pPr>
      <w:widowControl w:val="0"/>
      <w:shd w:val="clear" w:color="auto" w:fill="auto"/>
      <w:spacing w:after="270" w:line="598" w:lineRule="exact"/>
      <w:jc w:val="center"/>
      <w:outlineLvl w:val="2"/>
    </w:pPr>
    <w:rPr>
      <w:rFonts w:ascii="宋体" w:hAnsi="宋体" w:eastAsia="宋体" w:cs="宋体"/>
      <w:b/>
      <w:bCs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26">
    <w:name w:val="Body text|1"/>
    <w:basedOn w:val="1"/>
    <w:qFormat/>
    <w:uiPriority w:val="0"/>
    <w:pPr>
      <w:widowControl w:val="0"/>
      <w:shd w:val="clear" w:color="auto" w:fill="auto"/>
      <w:spacing w:line="420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27">
    <w:name w:val="Header or footer|2"/>
    <w:basedOn w:val="1"/>
    <w:qFormat/>
    <w:uiPriority w:val="0"/>
    <w:pPr>
      <w:widowControl w:val="0"/>
      <w:shd w:val="clear" w:color="auto" w:fill="auto"/>
    </w:pPr>
    <w:rPr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28">
    <w:name w:val="Other|1"/>
    <w:basedOn w:val="1"/>
    <w:qFormat/>
    <w:uiPriority w:val="0"/>
    <w:pPr>
      <w:widowControl w:val="0"/>
      <w:shd w:val="clear" w:color="auto" w:fill="auto"/>
      <w:spacing w:line="420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29">
    <w:name w:val="Body text|2"/>
    <w:basedOn w:val="1"/>
    <w:qFormat/>
    <w:uiPriority w:val="0"/>
    <w:pPr>
      <w:widowControl w:val="0"/>
      <w:shd w:val="clear" w:color="auto" w:fill="auto"/>
      <w:spacing w:after="130" w:line="574" w:lineRule="exact"/>
      <w:ind w:left="420" w:hanging="420"/>
    </w:pPr>
    <w:rPr>
      <w:rFonts w:ascii="宋体" w:hAnsi="宋体" w:eastAsia="宋体" w:cs="宋体"/>
      <w:sz w:val="26"/>
      <w:szCs w:val="26"/>
      <w:u w:val="none"/>
      <w:shd w:val="clear" w:color="auto" w:fill="auto"/>
      <w:lang w:val="zh-TW" w:eastAsia="zh-TW" w:bidi="zh-TW"/>
    </w:rPr>
  </w:style>
  <w:style w:type="paragraph" w:customStyle="1" w:styleId="30">
    <w:name w:val="Header or footer|1"/>
    <w:basedOn w:val="1"/>
    <w:qFormat/>
    <w:uiPriority w:val="0"/>
    <w:pPr>
      <w:widowControl w:val="0"/>
      <w:shd w:val="clear" w:color="auto" w:fill="auto"/>
    </w:pPr>
    <w:rPr>
      <w:sz w:val="26"/>
      <w:szCs w:val="26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5906</Words>
  <Characters>6036</Characters>
  <Lines>0</Lines>
  <Paragraphs>0</Paragraphs>
  <TotalTime>43</TotalTime>
  <ScaleCrop>false</ScaleCrop>
  <LinksUpToDate>false</LinksUpToDate>
  <CharactersWithSpaces>6481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2020-07-22T17:02:00Z</dcterms:created>
  <dc:creator>Lenovo</dc:creator>
  <cp:lastModifiedBy>仰望辉煌</cp:lastModifiedBy>
  <cp:lastPrinted>2024-05-18T07:38:00Z</cp:lastPrinted>
  <dcterms:modified xsi:type="dcterms:W3CDTF">2024-06-12T02:12:06Z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DBD61375E8E54472AD3C5BD42A369CA6</vt:lpwstr>
  </property>
</Properties>
</file>