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A3A018">
      <w:pPr>
        <w:spacing w:line="240" w:lineRule="auto"/>
        <w:jc w:val="left"/>
        <w:rPr>
          <w:rFonts w:hint="eastAsia" w:ascii="仿宋_GB2312" w:hAnsi="仿宋_GB2312" w:eastAsia="仿宋_GB2312" w:cs="仿宋_GB2312"/>
          <w:color w:val="222222"/>
          <w:sz w:val="24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22222"/>
          <w:sz w:val="24"/>
          <w:shd w:val="clear" w:color="auto" w:fill="FFFFFF"/>
        </w:rPr>
        <w:t>附件</w:t>
      </w:r>
      <w:r>
        <w:rPr>
          <w:rFonts w:hint="eastAsia" w:ascii="仿宋_GB2312" w:hAnsi="仿宋_GB2312" w:eastAsia="仿宋_GB2312" w:cs="仿宋_GB2312"/>
          <w:color w:val="222222"/>
          <w:sz w:val="24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222222"/>
          <w:sz w:val="24"/>
          <w:shd w:val="clear" w:color="auto" w:fill="FFFFFF"/>
        </w:rPr>
        <w:t xml:space="preserve">： </w:t>
      </w:r>
    </w:p>
    <w:p w14:paraId="5D40C2ED">
      <w:pPr>
        <w:spacing w:line="240" w:lineRule="auto"/>
        <w:jc w:val="center"/>
        <w:rPr>
          <w:rFonts w:hint="eastAsia" w:ascii="仿宋_GB2312" w:hAnsi="仿宋_GB2312" w:eastAsia="仿宋_GB2312" w:cs="仿宋_GB2312"/>
          <w:b/>
          <w:bCs/>
          <w:color w:val="22222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222222"/>
          <w:sz w:val="32"/>
          <w:szCs w:val="32"/>
          <w:shd w:val="clear" w:color="auto" w:fill="FFFFFF"/>
        </w:rPr>
        <w:t>巢湖学院学生学业导师聘任表</w:t>
      </w:r>
    </w:p>
    <w:p w14:paraId="47CF1CE1">
      <w:pPr>
        <w:spacing w:line="240" w:lineRule="auto"/>
        <w:rPr>
          <w:rFonts w:hint="eastAsia" w:ascii="仿宋_GB2312" w:hAnsi="仿宋_GB2312" w:eastAsia="仿宋_GB2312" w:cs="仿宋_GB2312"/>
          <w:color w:val="222222"/>
          <w:sz w:val="28"/>
          <w:szCs w:val="28"/>
          <w:u w:val="single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222222"/>
          <w:sz w:val="28"/>
          <w:szCs w:val="28"/>
          <w:u w:val="single"/>
          <w:shd w:val="clear" w:color="auto" w:fill="FFFFFF"/>
        </w:rPr>
        <w:t xml:space="preserve">         学院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"/>
        <w:gridCol w:w="486"/>
        <w:gridCol w:w="400"/>
        <w:gridCol w:w="864"/>
        <w:gridCol w:w="408"/>
        <w:gridCol w:w="1169"/>
        <w:gridCol w:w="67"/>
        <w:gridCol w:w="1354"/>
        <w:gridCol w:w="1358"/>
        <w:gridCol w:w="62"/>
        <w:gridCol w:w="1421"/>
      </w:tblGrid>
      <w:tr w14:paraId="3BC368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48618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一、学业导师基本信息</w:t>
            </w:r>
          </w:p>
        </w:tc>
      </w:tr>
      <w:tr w14:paraId="067E8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D9BD25D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A9FF5F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9F6AB4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B1E004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62C2BAC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61A895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340AA3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86D6D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专业</w:t>
            </w:r>
          </w:p>
        </w:tc>
        <w:tc>
          <w:tcPr>
            <w:tcW w:w="126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B66757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5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DD5252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职称、学位</w:t>
            </w: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192392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704DA2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FA303A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4EFAA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AF264B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所在单位</w:t>
            </w:r>
          </w:p>
        </w:tc>
        <w:tc>
          <w:tcPr>
            <w:tcW w:w="28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FD461A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530AE33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专长</w:t>
            </w:r>
          </w:p>
        </w:tc>
        <w:tc>
          <w:tcPr>
            <w:tcW w:w="28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F8902C4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27FB69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4" w:hRule="atLeast"/>
        </w:trPr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4175F9">
            <w:pPr>
              <w:numPr>
                <w:ilvl w:val="0"/>
                <w:numId w:val="1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学业导师主要学习、工作经历：</w:t>
            </w:r>
          </w:p>
          <w:p w14:paraId="72CA7B0A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 w14:paraId="59920B41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 w14:paraId="30AB4510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 w14:paraId="2975A734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 w14:paraId="2BD1591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 w14:paraId="1F10C456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3990D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</w:trPr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ED0B87">
            <w:pPr>
              <w:numPr>
                <w:ilvl w:val="0"/>
                <w:numId w:val="2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学业导师承诺：</w:t>
            </w:r>
          </w:p>
          <w:p w14:paraId="31F40C70">
            <w:pPr>
              <w:spacing w:line="240" w:lineRule="auto"/>
              <w:ind w:firstLine="562"/>
              <w:jc w:val="left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 xml:space="preserve">我愿意根据《巢湖学院学生学业导师制实施办法》，担任                  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X位同学的学业导师，并承诺根据要求认真履行学业导师职责。</w:t>
            </w:r>
          </w:p>
          <w:p w14:paraId="5FE122BF">
            <w:pPr>
              <w:spacing w:line="240" w:lineRule="auto"/>
              <w:ind w:firstLine="562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 xml:space="preserve">                                    签名：          年   月   日</w:t>
            </w:r>
          </w:p>
        </w:tc>
      </w:tr>
      <w:tr w14:paraId="56BAE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6" w:hRule="atLeast"/>
        </w:trPr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B12E31">
            <w:pPr>
              <w:numPr>
                <w:ilvl w:val="0"/>
                <w:numId w:val="2"/>
              </w:num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聘任学院意见：</w:t>
            </w:r>
          </w:p>
          <w:p w14:paraId="02ED98A6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</w:pPr>
          </w:p>
          <w:p w14:paraId="6C8C16C7">
            <w:pPr>
              <w:spacing w:line="240" w:lineRule="auto"/>
              <w:ind w:firstLine="5520" w:firstLineChars="2300"/>
              <w:jc w:val="left"/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学院（盖章）</w:t>
            </w:r>
          </w:p>
          <w:p w14:paraId="2807C6C3">
            <w:pPr>
              <w:spacing w:line="240" w:lineRule="auto"/>
              <w:ind w:firstLine="5520" w:firstLineChars="230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年   月   日</w:t>
            </w:r>
          </w:p>
        </w:tc>
      </w:tr>
      <w:tr w14:paraId="3D005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DA7F94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222222"/>
                <w:kern w:val="0"/>
                <w:sz w:val="24"/>
                <w:shd w:val="clear" w:color="auto" w:fill="FFFFFF"/>
              </w:rPr>
              <w:t>指导学生基本信息一览表</w:t>
            </w:r>
          </w:p>
        </w:tc>
      </w:tr>
      <w:tr w14:paraId="32D6DB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52360C8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B1CA8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性别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C14C70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出生年月</w:t>
            </w: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9A0F67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学号</w:t>
            </w: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C89E686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专业班级</w:t>
            </w: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25977E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 w:cs="仿宋_GB2312"/>
                <w:color w:val="222222"/>
                <w:kern w:val="0"/>
                <w:sz w:val="24"/>
                <w:shd w:val="clear" w:color="auto" w:fill="FFFFFF"/>
              </w:rPr>
              <w:t>电话</w:t>
            </w:r>
          </w:p>
        </w:tc>
      </w:tr>
      <w:tr w14:paraId="15AE8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2D533B0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E8A51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F202EA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1F23A42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8CADC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62D30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6C3D19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F4C88B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82483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B1719C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F667CA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B683B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E4E86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225F67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6C263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FF4FA4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D6F4D5C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76F7A6D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D77273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CE746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35AF0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942F37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94EC2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3DBBE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C77C0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645E33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000082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7C62AC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6FACAE8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C149A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6BCF3F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FF7C756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E1B6FF4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408D7C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67AFC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6168CC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1CBB50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1635F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3739B8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018468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0F719B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37223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D1E0DA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38C6E97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DFDD1F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F3F4E1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00012F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32FD4F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3C26F7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100614A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E0BD9A7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0D374B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68A5071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F5F16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FD00F1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5E9E5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E255A8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FD7A666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DDABD6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F79783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881D83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77A924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14BEA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ECB498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E332E2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E745EB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DDF2E4E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298A30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D3D99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621ED0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3BFD90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7C6BBC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738794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FE454B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5C9AC0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9C47FB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  <w:tr w14:paraId="21F35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C80B40B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8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A85BB1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8E54B5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95131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27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1A5A619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  <w:tc>
          <w:tcPr>
            <w:tcW w:w="14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41BD91D">
            <w:pPr>
              <w:spacing w:line="240" w:lineRule="auto"/>
              <w:jc w:val="left"/>
              <w:rPr>
                <w:rFonts w:hint="eastAsia" w:ascii="仿宋_GB2312" w:hAnsi="仿宋_GB2312" w:eastAsia="仿宋_GB2312" w:cs="仿宋_GB2312"/>
                <w:color w:val="222222"/>
                <w:kern w:val="2"/>
                <w:sz w:val="24"/>
                <w:shd w:val="clear" w:color="auto" w:fill="FFFFFF"/>
              </w:rPr>
            </w:pPr>
          </w:p>
        </w:tc>
      </w:tr>
    </w:tbl>
    <w:p w14:paraId="1A7D516C">
      <w:pPr>
        <w:spacing w:line="240" w:lineRule="auto"/>
        <w:jc w:val="left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  <w:color w:val="222222"/>
          <w:szCs w:val="21"/>
          <w:shd w:val="clear" w:color="auto" w:fill="FFFFFF"/>
        </w:rPr>
        <w:t>填表人：                                                       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9C39E8"/>
    <w:multiLevelType w:val="singleLevel"/>
    <w:tmpl w:val="599C39E8"/>
    <w:lvl w:ilvl="0" w:tentative="0">
      <w:start w:val="3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599C3AE3"/>
    <w:multiLevelType w:val="singleLevel"/>
    <w:tmpl w:val="599C3AE3"/>
    <w:lvl w:ilvl="0" w:tentative="0">
      <w:start w:val="2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1"/>
    <w:lvlOverride w:ilvl="0">
      <w:startOverride w:val="2"/>
    </w:lvlOverride>
  </w:num>
  <w:num w:numId="2">
    <w:abstractNumId w:val="0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974E05"/>
    <w:rsid w:val="3FF84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184</Characters>
  <Lines>0</Lines>
  <Paragraphs>0</Paragraphs>
  <TotalTime>0</TotalTime>
  <ScaleCrop>false</ScaleCrop>
  <LinksUpToDate>false</LinksUpToDate>
  <CharactersWithSpaces>336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Shinee~me</cp:lastModifiedBy>
  <dcterms:modified xsi:type="dcterms:W3CDTF">2024-11-22T03:35:04Z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E75EC5E0B4E642948B858DC8098F460F_12</vt:lpwstr>
  </property>
</Properties>
</file>